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15B8" w14:textId="6600CD8C" w:rsidR="00E07EF3" w:rsidRDefault="00E07EF3"/>
    <w:p w14:paraId="47DA527E" w14:textId="1D9B956D" w:rsidR="00E07EF3" w:rsidRDefault="00E07EF3"/>
    <w:p w14:paraId="74C02E6B" w14:textId="21787DB4" w:rsidR="00E07EF3" w:rsidRDefault="00E07EF3">
      <w:pPr>
        <w:rPr>
          <w:rFonts w:hint="eastAsia"/>
        </w:rPr>
      </w:pPr>
      <w:r w:rsidRPr="00E07EF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31700" wp14:editId="5D6F9B62">
                <wp:simplePos x="0" y="0"/>
                <wp:positionH relativeFrom="column">
                  <wp:posOffset>2131060</wp:posOffset>
                </wp:positionH>
                <wp:positionV relativeFrom="paragraph">
                  <wp:posOffset>665480</wp:posOffset>
                </wp:positionV>
                <wp:extent cx="2261870" cy="368935"/>
                <wp:effectExtent l="0" t="0" r="0" b="0"/>
                <wp:wrapNone/>
                <wp:docPr id="15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D8F881-2A88-4E76-A715-03F4598F67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800970" w14:textId="77777777" w:rsidR="00E07EF3" w:rsidRPr="00E07EF3" w:rsidRDefault="00E07EF3" w:rsidP="00E07EF3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777601024"/>
                              </w:rPr>
                            </w:pPr>
                            <w:r w:rsidRPr="00E07EF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777601023"/>
                              </w:rPr>
                              <w:t>レーザ協会歴代会長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31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67.8pt;margin-top:52.4pt;width:178.1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" filled="f" stroked="f">
                <v:textbox style="mso-fit-shape-to-text:t">
                  <w:txbxContent>
                    <w:p w14:paraId="71800970" w14:textId="77777777" w:rsidR="00E07EF3" w:rsidRPr="00E07EF3" w:rsidRDefault="00E07EF3" w:rsidP="00E07EF3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eastAsianLayout w:id="-1777601024"/>
                        </w:rPr>
                      </w:pPr>
                      <w:r w:rsidRPr="00E07EF3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eastAsianLayout w:id="-1777601023"/>
                        </w:rPr>
                        <w:t>レーザ協会歴代会長</w:t>
                      </w:r>
                    </w:p>
                  </w:txbxContent>
                </v:textbox>
              </v:shape>
            </w:pict>
          </mc:Fallback>
        </mc:AlternateContent>
      </w:r>
      <w:r w:rsidRPr="00E07EF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7A41" wp14:editId="18930437">
                <wp:simplePos x="0" y="0"/>
                <wp:positionH relativeFrom="column">
                  <wp:posOffset>826365</wp:posOffset>
                </wp:positionH>
                <wp:positionV relativeFrom="paragraph">
                  <wp:posOffset>1184935</wp:posOffset>
                </wp:positionV>
                <wp:extent cx="4242816" cy="2682875"/>
                <wp:effectExtent l="0" t="0" r="24765" b="22225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BA83F1-6B9D-4850-9A4D-F58EEA8D8B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816" cy="26828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8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9B7C2" id="正方形/長方形 11" o:spid="_x0000_s1026" style="position:absolute;left:0;text-align:left;margin-left:65.05pt;margin-top:93.3pt;width:334.1pt;height:2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" fillcolor="#ffc000" strokecolor="#1f3763 [1604]" strokeweight="1pt">
                <v:fill opacity="11822f"/>
              </v:rect>
            </w:pict>
          </mc:Fallback>
        </mc:AlternateContent>
      </w:r>
      <w:r w:rsidRPr="00E07EF3">
        <w:drawing>
          <wp:anchor distT="0" distB="0" distL="114300" distR="114300" simplePos="0" relativeHeight="251661312" behindDoc="0" locked="0" layoutInCell="1" allowOverlap="1" wp14:anchorId="411ECDB4" wp14:editId="5B3CFA59">
            <wp:simplePos x="0" y="0"/>
            <wp:positionH relativeFrom="column">
              <wp:posOffset>738582</wp:posOffset>
            </wp:positionH>
            <wp:positionV relativeFrom="paragraph">
              <wp:posOffset>1097153</wp:posOffset>
            </wp:positionV>
            <wp:extent cx="4315968" cy="2801239"/>
            <wp:effectExtent l="0" t="0" r="889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4670" cy="281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 </w:t>
      </w:r>
      <w:r>
        <w:t xml:space="preserve">   </w:t>
      </w:r>
    </w:p>
    <w:sectPr w:rsidR="00E07E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F3"/>
    <w:rsid w:val="00E0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DB809"/>
  <w15:chartTrackingRefBased/>
  <w15:docId w15:val="{E1800261-5AD0-4044-9CAF-7B6F295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新井武二</dc:creator>
  <cp:keywords/>
  <dc:description/>
  <cp:lastModifiedBy>新井武二</cp:lastModifiedBy>
  <cp:revision>1</cp:revision>
  <dcterms:created xsi:type="dcterms:W3CDTF">2021-06-01T06:53:00Z</dcterms:created>
  <dcterms:modified xsi:type="dcterms:W3CDTF">2021-06-01T06:58:00Z</dcterms:modified>
</cp:coreProperties>
</file>